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B" w:rsidRPr="00AB15FC" w:rsidRDefault="00676F6B" w:rsidP="00676F6B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76F6B" w:rsidRPr="00AB15FC" w:rsidRDefault="00676F6B" w:rsidP="00676F6B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76F6B" w:rsidRPr="00AB15FC" w:rsidRDefault="00676F6B" w:rsidP="00676F6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 01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676F6B" w:rsidRPr="00AB15FC" w:rsidRDefault="00676F6B" w:rsidP="00676F6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73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76F6B" w:rsidRPr="00AB15FC" w:rsidRDefault="00676F6B" w:rsidP="00676F6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76F6B" w:rsidRDefault="00676F6B" w:rsidP="00676F6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676F6B" w:rsidRPr="00AB15FC" w:rsidTr="0046306C">
        <w:trPr>
          <w:trHeight w:val="744"/>
          <w:jc w:val="center"/>
        </w:trPr>
        <w:tc>
          <w:tcPr>
            <w:tcW w:w="15552" w:type="dxa"/>
            <w:gridSpan w:val="7"/>
            <w:vAlign w:val="center"/>
          </w:tcPr>
          <w:p w:rsidR="00676F6B" w:rsidRPr="002A3799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CHÚC MỪNG NĂM MỚI XUÂN KỶ HỢI 2019</w:t>
            </w:r>
          </w:p>
          <w:p w:rsidR="00676F6B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Nghỉ Tết từ ngày 02/02/2019 (28/12 ÂL) đến hết ngày 10/02/2019 (06/01 ÂL)- (trực Tết theo lịch riêng)</w:t>
            </w:r>
          </w:p>
          <w:p w:rsidR="00676F6B" w:rsidRPr="002A3799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Chiều ngày 04/02/2019 (</w:t>
            </w: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30/12 ÂL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) Thường trực Thành ủy đi thăm các đơn vị trực Tết</w:t>
            </w:r>
          </w:p>
          <w:p w:rsidR="00676F6B" w:rsidRDefault="00676F6B" w:rsidP="0046306C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19h3</w:t>
            </w: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0, ngày 04/02/2019 (tối 30/12 ÂL): Các đồng chí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trong Ban Thường vụ Thành ủy </w:t>
            </w:r>
            <w:r w:rsidRPr="10A633CC">
              <w:rPr>
                <w:b/>
                <w:sz w:val="16"/>
                <w:szCs w:val="16"/>
              </w:rPr>
              <w:t xml:space="preserve">dự Chương trình văn nghệ </w:t>
            </w:r>
            <w:r w:rsidRPr="10A633CC">
              <w:rPr>
                <w:b/>
                <w:bCs/>
                <w:iCs/>
                <w:sz w:val="16"/>
                <w:szCs w:val="16"/>
              </w:rPr>
              <w:t xml:space="preserve">“Thành phố </w:t>
            </w:r>
            <w:r w:rsidRPr="10A633CC">
              <w:rPr>
                <w:b/>
                <w:bCs/>
                <w:sz w:val="16"/>
                <w:szCs w:val="16"/>
              </w:rPr>
              <w:t>Tam Kỳ - Chào Xuân mới 2019</w:t>
            </w:r>
            <w:r w:rsidRPr="10A633CC">
              <w:rPr>
                <w:b/>
                <w:sz w:val="16"/>
                <w:szCs w:val="16"/>
              </w:rPr>
              <w:t>” tại Quảng trường 24/3</w:t>
            </w:r>
          </w:p>
          <w:p w:rsidR="00676F6B" w:rsidRPr="00AB15FC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76F6B" w:rsidRPr="00AB15FC" w:rsidTr="0046306C">
        <w:trPr>
          <w:trHeight w:val="744"/>
          <w:jc w:val="center"/>
        </w:trPr>
        <w:tc>
          <w:tcPr>
            <w:tcW w:w="15552" w:type="dxa"/>
            <w:gridSpan w:val="7"/>
            <w:vAlign w:val="center"/>
          </w:tcPr>
          <w:p w:rsidR="00676F6B" w:rsidRPr="00FD2710" w:rsidRDefault="00676F6B" w:rsidP="00676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LỊCH CÔNG TÁC TUẦN CỦA BAN THƯỜNG VỤ THÀNH ỦY</w:t>
            </w:r>
          </w:p>
          <w:p w:rsidR="00676F6B" w:rsidRPr="00AB15FC" w:rsidRDefault="00676F6B" w:rsidP="00676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D271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Từ ngày 11/02/2019 (07/01 ÂL) </w:t>
            </w:r>
            <w:r w:rsidRPr="00FD2710">
              <w:rPr>
                <w:rFonts w:eastAsia="Times New Roman" w:cs="Times New Roman" w:hint="eastAsia"/>
                <w:b/>
                <w:bCs/>
                <w:iCs/>
                <w:color w:val="000000"/>
                <w:sz w:val="16"/>
                <w:szCs w:val="16"/>
              </w:rPr>
              <w:t>đ</w:t>
            </w:r>
            <w:r w:rsidRPr="00FD271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ến ngày 15/02/2019 (11/01 ÂL)</w:t>
            </w:r>
          </w:p>
        </w:tc>
      </w:tr>
      <w:tr w:rsidR="00676F6B" w:rsidRPr="00AB15FC" w:rsidTr="0046306C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676F6B" w:rsidRPr="00AB15FC" w:rsidRDefault="00676F6B" w:rsidP="00463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76F6B" w:rsidRPr="00AB15FC" w:rsidRDefault="00676F6B" w:rsidP="0046306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76F6B" w:rsidRPr="00AB15FC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76F6B" w:rsidRPr="00AB15FC" w:rsidTr="0046306C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(11/02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07/01 ÂL</w:t>
            </w: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76F6B" w:rsidRPr="00F77BD1" w:rsidRDefault="00676F6B" w:rsidP="0046306C">
            <w:pPr>
              <w:pStyle w:val="BodyText"/>
              <w:jc w:val="both"/>
              <w:rPr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- </w:t>
            </w:r>
            <w:r w:rsidR="00314625">
              <w:rPr>
                <w:rFonts w:ascii="Times New Roman" w:hAnsi="Times New Roman"/>
                <w:i w:val="0"/>
                <w:sz w:val="16"/>
                <w:szCs w:val="16"/>
              </w:rPr>
              <w:t>07h00</w:t>
            </w: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>: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Lãnh đạo Thành phố tham gia ra quân trồng cây đầu năm.</w:t>
            </w:r>
          </w:p>
          <w:p w:rsidR="007048CB" w:rsidRDefault="007048CB" w:rsidP="0046306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76F6B" w:rsidRDefault="00676F6B" w:rsidP="0046306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7h45</w:t>
            </w:r>
            <w:r w:rsidRPr="00F77BD1">
              <w:rPr>
                <w:b/>
                <w:sz w:val="16"/>
                <w:szCs w:val="16"/>
              </w:rPr>
              <w:t>:</w:t>
            </w:r>
            <w:r w:rsidRPr="00F77BD1">
              <w:rPr>
                <w:sz w:val="16"/>
                <w:szCs w:val="16"/>
              </w:rPr>
              <w:t xml:space="preserve"> Gặp mặt cán bộ, nhân viên Khối Đảng đầu năm, báo cáo tình hình trước, trong và sau Tết </w:t>
            </w:r>
            <w:r>
              <w:rPr>
                <w:sz w:val="16"/>
                <w:szCs w:val="16"/>
              </w:rPr>
              <w:t>Kỷ Hợi 2019</w:t>
            </w:r>
            <w:r w:rsidRPr="00F77BD1">
              <w:rPr>
                <w:sz w:val="16"/>
                <w:szCs w:val="16"/>
              </w:rPr>
              <w:t>.</w:t>
            </w:r>
          </w:p>
          <w:p w:rsidR="00676F6B" w:rsidRDefault="00676F6B" w:rsidP="0046306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76F6B" w:rsidRPr="00F77BD1" w:rsidRDefault="00676F6B" w:rsidP="0046306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09h00</w:t>
            </w:r>
            <w:r w:rsidRPr="00F77BD1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A. Lúa – BT; A. Ảnh - PBT</w:t>
            </w:r>
            <w:r w:rsidRPr="00F77BD1">
              <w:rPr>
                <w:sz w:val="16"/>
                <w:szCs w:val="16"/>
              </w:rPr>
              <w:t xml:space="preserve"> dự </w:t>
            </w:r>
            <w:r>
              <w:rPr>
                <w:sz w:val="16"/>
                <w:szCs w:val="16"/>
              </w:rPr>
              <w:t xml:space="preserve">; A. Quang – PBT, CT UBND chủ trì </w:t>
            </w:r>
            <w:r w:rsidRPr="00F77BD1">
              <w:rPr>
                <w:sz w:val="16"/>
                <w:szCs w:val="16"/>
              </w:rPr>
              <w:t xml:space="preserve">gặp mặt đầu năm  nghe báo cáo tình hình trước, trong và sau tết Tết </w:t>
            </w:r>
            <w:r>
              <w:rPr>
                <w:sz w:val="16"/>
                <w:szCs w:val="16"/>
              </w:rPr>
              <w:t>Kỷ Hợi 2019</w:t>
            </w:r>
            <w:r w:rsidRPr="00F77BD1">
              <w:rPr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676F6B" w:rsidRPr="00F77BD1" w:rsidRDefault="007048CB" w:rsidP="0046306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 Khu DC TNT Trường Xuân</w:t>
            </w:r>
          </w:p>
          <w:p w:rsidR="00676F6B" w:rsidRPr="00F77BD1" w:rsidRDefault="00676F6B" w:rsidP="0046306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 HT Thành ủy</w:t>
            </w:r>
          </w:p>
          <w:p w:rsidR="00676F6B" w:rsidRPr="00F77BD1" w:rsidRDefault="00676F6B" w:rsidP="0046306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676F6B" w:rsidRDefault="00676F6B" w:rsidP="0046306C">
            <w:pPr>
              <w:pStyle w:val="BodyTex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676F6B" w:rsidRPr="00F77BD1" w:rsidRDefault="00676F6B" w:rsidP="0046306C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 xml:space="preserve">- 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PH số 1 UBND</w:t>
            </w:r>
          </w:p>
          <w:p w:rsidR="00676F6B" w:rsidRPr="00F77BD1" w:rsidRDefault="00676F6B" w:rsidP="0046306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Default="00676F6B" w:rsidP="0046306C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Giấy mời riêng.</w:t>
            </w:r>
          </w:p>
          <w:p w:rsidR="007048CB" w:rsidRDefault="007048CB" w:rsidP="0046306C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</w:p>
          <w:p w:rsidR="00676F6B" w:rsidRPr="00EF4223" w:rsidRDefault="00676F6B" w:rsidP="0046306C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Mời</w:t>
            </w:r>
            <w:r>
              <w:rPr>
                <w:sz w:val="16"/>
                <w:szCs w:val="16"/>
              </w:rPr>
              <w:t xml:space="preserve"> A. Quang – PBT, CT UBND;</w:t>
            </w:r>
            <w:r w:rsidRPr="00F77BD1">
              <w:rPr>
                <w:sz w:val="16"/>
                <w:szCs w:val="16"/>
              </w:rPr>
              <w:t xml:space="preserve"> các đồng chí lãnh đạo, cán bộ, nhân viên Khối Đảng</w:t>
            </w:r>
            <w:r>
              <w:rPr>
                <w:sz w:val="16"/>
                <w:szCs w:val="16"/>
              </w:rPr>
              <w:t xml:space="preserve"> </w:t>
            </w:r>
            <w:r w:rsidRPr="00F77BD1">
              <w:rPr>
                <w:sz w:val="16"/>
                <w:szCs w:val="16"/>
              </w:rPr>
              <w:t xml:space="preserve">dự </w:t>
            </w:r>
            <w:r w:rsidRPr="00EF4223">
              <w:rPr>
                <w:i/>
                <w:sz w:val="16"/>
                <w:szCs w:val="16"/>
              </w:rPr>
              <w:t>(lịch thay GM)</w:t>
            </w:r>
            <w:r w:rsidRPr="00EF4223">
              <w:rPr>
                <w:sz w:val="16"/>
                <w:szCs w:val="16"/>
              </w:rPr>
              <w:t xml:space="preserve">. </w:t>
            </w:r>
          </w:p>
          <w:p w:rsidR="00676F6B" w:rsidRPr="00F77BD1" w:rsidRDefault="00676F6B" w:rsidP="0046306C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Giấy mời riêng</w:t>
            </w:r>
          </w:p>
          <w:p w:rsidR="00676F6B" w:rsidRPr="00F77BD1" w:rsidRDefault="00676F6B" w:rsidP="0046306C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048CB" w:rsidRDefault="007048C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048CB" w:rsidRDefault="007048C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048CB" w:rsidRDefault="007048C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048CB" w:rsidRDefault="007048C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048CB" w:rsidRPr="00AB15FC" w:rsidRDefault="007048C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6F6B" w:rsidRPr="00AB15FC" w:rsidTr="0046306C">
        <w:trPr>
          <w:trHeight w:val="320"/>
          <w:jc w:val="center"/>
        </w:trPr>
        <w:tc>
          <w:tcPr>
            <w:tcW w:w="845" w:type="dxa"/>
            <w:vMerge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76F6B" w:rsidRPr="00AB15FC" w:rsidRDefault="00676F6B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dự họp giao ban ở Tỉnh.</w:t>
            </w: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6F6B" w:rsidRPr="00AB15FC" w:rsidTr="0046306C">
        <w:trPr>
          <w:trHeight w:val="456"/>
          <w:jc w:val="center"/>
        </w:trPr>
        <w:tc>
          <w:tcPr>
            <w:tcW w:w="845" w:type="dxa"/>
            <w:vMerge w:val="restart"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6F6B" w:rsidRPr="00AB15FC" w:rsidRDefault="00676F6B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08/01 ÂL</w:t>
            </w: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76F6B" w:rsidRDefault="00676F6B" w:rsidP="0046306C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</w:t>
            </w:r>
            <w:r w:rsidR="008C7E0B">
              <w:rPr>
                <w:sz w:val="16"/>
                <w:szCs w:val="16"/>
              </w:rPr>
              <w:t>u năm (cả ngày).</w:t>
            </w:r>
          </w:p>
          <w:p w:rsidR="00676F6B" w:rsidRPr="00AB15FC" w:rsidRDefault="00676F6B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8C7E0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676F6B" w:rsidRPr="00AB15FC" w:rsidTr="0046306C">
        <w:trPr>
          <w:trHeight w:val="294"/>
          <w:jc w:val="center"/>
        </w:trPr>
        <w:tc>
          <w:tcPr>
            <w:tcW w:w="845" w:type="dxa"/>
            <w:vMerge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76F6B" w:rsidRDefault="008C7E0B" w:rsidP="008C7E0B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C7E0B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A. Ảnh – PBT; </w:t>
            </w:r>
            <w:r>
              <w:rPr>
                <w:sz w:val="16"/>
                <w:szCs w:val="16"/>
              </w:rPr>
              <w:t>A. Quang</w:t>
            </w:r>
            <w:r>
              <w:rPr>
                <w:sz w:val="16"/>
                <w:szCs w:val="16"/>
              </w:rPr>
              <w:t xml:space="preserve"> – PBT, CT UBND</w:t>
            </w:r>
            <w:r>
              <w:rPr>
                <w:sz w:val="16"/>
                <w:szCs w:val="16"/>
              </w:rPr>
              <w:t xml:space="preserve"> </w:t>
            </w:r>
            <w:r w:rsidRPr="10A633CC">
              <w:rPr>
                <w:sz w:val="16"/>
                <w:szCs w:val="16"/>
                <w:lang w:val="pt-BR"/>
              </w:rPr>
              <w:t xml:space="preserve"> đi thăm các </w:t>
            </w:r>
            <w:r>
              <w:rPr>
                <w:sz w:val="16"/>
                <w:szCs w:val="16"/>
                <w:lang w:val="pt-BR"/>
              </w:rPr>
              <w:t>tổ chức tôn giáo của Cao đài nhân Đại lễ Đức Chí tôn.</w:t>
            </w: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8C7E0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676F6B" w:rsidRPr="00AB15FC" w:rsidTr="0046306C">
        <w:trPr>
          <w:trHeight w:val="412"/>
          <w:jc w:val="center"/>
        </w:trPr>
        <w:tc>
          <w:tcPr>
            <w:tcW w:w="845" w:type="dxa"/>
            <w:vMerge w:val="restart"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76F6B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13/02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09/01 ÂL</w:t>
            </w:r>
          </w:p>
          <w:p w:rsidR="00676F6B" w:rsidRPr="00AB15FC" w:rsidRDefault="00676F6B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76F6B" w:rsidRPr="00AB15FC" w:rsidRDefault="00676F6B" w:rsidP="00F14D3D">
            <w:pPr>
              <w:tabs>
                <w:tab w:val="left" w:pos="1204"/>
              </w:tabs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đầu năm.</w:t>
            </w: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F14D3D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676F6B" w:rsidRPr="00AB15FC" w:rsidTr="0046306C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76F6B" w:rsidRPr="00AB15FC" w:rsidRDefault="00F14D3D" w:rsidP="00F14D3D">
            <w:pPr>
              <w:tabs>
                <w:tab w:val="left" w:pos="1204"/>
              </w:tabs>
              <w:ind w:right="34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đầu năm.</w:t>
            </w: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F14D3D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676F6B" w:rsidRPr="00AB15FC" w:rsidTr="0046306C">
        <w:trPr>
          <w:trHeight w:val="413"/>
          <w:jc w:val="center"/>
        </w:trPr>
        <w:tc>
          <w:tcPr>
            <w:tcW w:w="845" w:type="dxa"/>
            <w:vMerge w:val="restart"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76F6B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(14/02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10/01 ÂL</w:t>
            </w:r>
          </w:p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76F6B" w:rsidRPr="00AB15FC" w:rsidRDefault="008C7E0B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cơ sở.</w:t>
            </w: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6F6B" w:rsidRPr="00AB15FC" w:rsidTr="0046306C">
        <w:trPr>
          <w:trHeight w:val="355"/>
          <w:jc w:val="center"/>
        </w:trPr>
        <w:tc>
          <w:tcPr>
            <w:tcW w:w="845" w:type="dxa"/>
            <w:vMerge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76F6B" w:rsidRPr="00AB15FC" w:rsidRDefault="00676F6B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cơ sở.</w:t>
            </w: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6F6B" w:rsidRPr="00AB15FC" w:rsidTr="0046306C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676F6B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11/01 ÂL</w:t>
            </w:r>
          </w:p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76F6B" w:rsidRDefault="00676F6B" w:rsidP="0046306C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họp Ban Thường vụ Tỉnh ủy</w:t>
            </w:r>
          </w:p>
          <w:p w:rsidR="00676F6B" w:rsidRPr="00AB15FC" w:rsidRDefault="00676F6B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8C7E0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676F6B" w:rsidRPr="00AB15FC" w:rsidTr="0046306C">
        <w:trPr>
          <w:trHeight w:val="466"/>
          <w:jc w:val="center"/>
        </w:trPr>
        <w:tc>
          <w:tcPr>
            <w:tcW w:w="845" w:type="dxa"/>
            <w:vMerge/>
            <w:vAlign w:val="center"/>
          </w:tcPr>
          <w:p w:rsidR="00676F6B" w:rsidRPr="00AB15FC" w:rsidRDefault="00676F6B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6F6B" w:rsidRPr="00AB15FC" w:rsidRDefault="00676F6B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76F6B" w:rsidRPr="00AB15FC" w:rsidRDefault="00676F6B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6F6B" w:rsidRPr="00AB15FC" w:rsidRDefault="00676F6B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76F6B" w:rsidRDefault="00676F6B" w:rsidP="00676F6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76F6B" w:rsidRDefault="00676F6B" w:rsidP="00676F6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65B59" w:rsidRDefault="00A65B59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A65B59" w:rsidRPr="00AB15FC" w:rsidRDefault="00A65B59" w:rsidP="00A65B59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A65B59" w:rsidRPr="00AB15FC" w:rsidRDefault="00A65B59" w:rsidP="00A65B5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18/02/2019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ngày22/02/2019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A65B59" w:rsidRPr="00AB15FC" w:rsidRDefault="00A65B59" w:rsidP="00A65B5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65B59" w:rsidRPr="00AB15FC" w:rsidRDefault="00A65B59" w:rsidP="00A65B5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A65B59" w:rsidRPr="00AB15FC" w:rsidTr="0046306C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A65B59" w:rsidRPr="00AB15FC" w:rsidRDefault="00A65B59" w:rsidP="00463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A65B59" w:rsidRPr="00AB15FC" w:rsidRDefault="00A65B59" w:rsidP="0046306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65B59" w:rsidRPr="00AB15FC" w:rsidRDefault="00A65B59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65B59" w:rsidRPr="00AB15FC" w:rsidTr="0046306C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A65B59" w:rsidRPr="00AB15FC" w:rsidRDefault="00A65B59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65B59" w:rsidRPr="00AB15FC" w:rsidRDefault="00A65B59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65B59" w:rsidRPr="00AB15FC" w:rsidRDefault="00A65B59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65B59" w:rsidRPr="00AB15FC" w:rsidTr="0046306C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A65B59" w:rsidRPr="00AB15FC" w:rsidRDefault="00A65B59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65B59" w:rsidRDefault="00A65B59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65B59" w:rsidRPr="00AB15FC" w:rsidRDefault="001579EF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579E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</w:t>
            </w:r>
          </w:p>
        </w:tc>
        <w:tc>
          <w:tcPr>
            <w:tcW w:w="1661" w:type="dxa"/>
          </w:tcPr>
          <w:p w:rsidR="00A65B59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A65B59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06" w:type="dxa"/>
          </w:tcPr>
          <w:p w:rsidR="00A65B59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65B59" w:rsidRPr="00AB15FC" w:rsidTr="0046306C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A65B59" w:rsidRPr="00AB15FC" w:rsidRDefault="00A65B59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65B59" w:rsidRPr="00AB15FC" w:rsidRDefault="00A65B59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65B59" w:rsidRPr="00AB15FC" w:rsidRDefault="00A65B59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65B59" w:rsidRPr="00AB15FC" w:rsidTr="0046306C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A65B59" w:rsidRPr="00AB15FC" w:rsidRDefault="00A65B59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65B59" w:rsidRDefault="00A65B59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65B59" w:rsidRDefault="00A65B59" w:rsidP="0046306C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65B59" w:rsidRPr="00AB15FC" w:rsidTr="0046306C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A65B59" w:rsidRPr="00AB15FC" w:rsidRDefault="00A65B59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65B59" w:rsidRPr="00AB15FC" w:rsidRDefault="00A65B59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20/02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65B59" w:rsidRPr="00AB15FC" w:rsidRDefault="00A65B59" w:rsidP="0046306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65B59" w:rsidRPr="00AB15FC" w:rsidRDefault="00A65B59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65B59" w:rsidRPr="00AB15FC" w:rsidTr="0046306C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A65B59" w:rsidRPr="00AB15FC" w:rsidRDefault="00A65B59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65B59" w:rsidRPr="00AB15FC" w:rsidRDefault="00A65B59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65B59" w:rsidRPr="00AB15FC" w:rsidRDefault="00A65B59" w:rsidP="0046306C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65B59" w:rsidRPr="00AB15FC" w:rsidRDefault="00A65B59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79EF" w:rsidRPr="00AB15FC" w:rsidTr="0046306C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(21/02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79EF" w:rsidRPr="00AB15FC" w:rsidRDefault="001579EF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579EF" w:rsidRPr="00AB15FC" w:rsidRDefault="001579EF" w:rsidP="001579E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</w:t>
            </w:r>
            <w:r w:rsidRPr="001579E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Pr="001579E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4E30C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bàn công tác cán bộ.</w:t>
            </w:r>
          </w:p>
        </w:tc>
        <w:tc>
          <w:tcPr>
            <w:tcW w:w="1661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UVTV dự (Lịch thay GM)</w:t>
            </w:r>
          </w:p>
        </w:tc>
        <w:tc>
          <w:tcPr>
            <w:tcW w:w="140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79EF" w:rsidRPr="00AB15FC" w:rsidTr="0046306C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79EF" w:rsidRPr="00AB15FC" w:rsidRDefault="001579EF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579EF" w:rsidRPr="00AB15FC" w:rsidRDefault="001579EF" w:rsidP="0046306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79EF" w:rsidRPr="00AB15FC" w:rsidTr="0046306C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79EF" w:rsidRPr="00AB15FC" w:rsidRDefault="001579EF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579EF" w:rsidRPr="00AB15FC" w:rsidRDefault="004E30C9" w:rsidP="00492A6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Lúa – BT; A. Ảnh – PBT </w:t>
            </w:r>
            <w:r w:rsidR="00492A65">
              <w:rPr>
                <w:rFonts w:eastAsia="Times New Roman" w:cs="Times New Roman"/>
                <w:bCs/>
                <w:iCs/>
                <w:sz w:val="16"/>
                <w:szCs w:val="16"/>
              </w:rPr>
              <w:t>đi công tác Hà Nội</w:t>
            </w:r>
          </w:p>
        </w:tc>
        <w:tc>
          <w:tcPr>
            <w:tcW w:w="1661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79EF" w:rsidRPr="00AB15FC" w:rsidTr="0046306C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1579EF" w:rsidRPr="00AB15FC" w:rsidRDefault="001579EF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79EF" w:rsidRPr="00AB15FC" w:rsidRDefault="001579EF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579EF" w:rsidRPr="00AB15FC" w:rsidRDefault="001579EF" w:rsidP="0046306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79EF" w:rsidRPr="00AB15FC" w:rsidRDefault="001579EF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92A65" w:rsidRPr="00AB15FC" w:rsidTr="0046306C">
        <w:trPr>
          <w:trHeight w:val="365"/>
          <w:jc w:val="center"/>
        </w:trPr>
        <w:tc>
          <w:tcPr>
            <w:tcW w:w="845" w:type="dxa"/>
            <w:vAlign w:val="center"/>
          </w:tcPr>
          <w:p w:rsidR="00492A65" w:rsidRDefault="00492A65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492A65" w:rsidRPr="00492A65" w:rsidRDefault="00492A65" w:rsidP="0046306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(24/02)</w:t>
            </w:r>
          </w:p>
        </w:tc>
        <w:tc>
          <w:tcPr>
            <w:tcW w:w="720" w:type="dxa"/>
            <w:vAlign w:val="center"/>
          </w:tcPr>
          <w:p w:rsidR="00492A65" w:rsidRPr="00AB15FC" w:rsidRDefault="00492A65" w:rsidP="0046306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492A65" w:rsidRPr="00AB15FC" w:rsidRDefault="00492A65" w:rsidP="0046306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BT; A. Ảnh – PBT họp đồng hương tại Hà Nội.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492A65" w:rsidRPr="00AB15FC" w:rsidRDefault="00492A65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492A65" w:rsidRPr="00AB15FC" w:rsidRDefault="00492A65" w:rsidP="0046306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492A65" w:rsidRPr="00AB15FC" w:rsidRDefault="00492A65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92A65" w:rsidRPr="00AB15FC" w:rsidRDefault="00492A65" w:rsidP="0046306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65B59" w:rsidRPr="00AB15FC" w:rsidRDefault="00A65B59" w:rsidP="00A65B5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A65B59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A65B59" w:rsidRPr="00AB15FC" w:rsidRDefault="00A65B59" w:rsidP="00A65B59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A65B59" w:rsidRPr="00AB15FC" w:rsidRDefault="00A65B59" w:rsidP="00A65B59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A65B59" w:rsidRPr="00AB15FC" w:rsidRDefault="00A65B59" w:rsidP="00A65B59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A65B59" w:rsidRPr="00AB15FC" w:rsidRDefault="00A65B59" w:rsidP="00A65B59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922455" w:rsidRDefault="00A65B59" w:rsidP="00A65B59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    Phan Bá Hội</w:t>
      </w:r>
    </w:p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16" w:rsidRDefault="00C32E16">
      <w:pPr>
        <w:spacing w:after="0" w:line="240" w:lineRule="auto"/>
      </w:pPr>
      <w:r>
        <w:separator/>
      </w:r>
    </w:p>
  </w:endnote>
  <w:endnote w:type="continuationSeparator" w:id="0">
    <w:p w:rsidR="00C32E16" w:rsidRDefault="00C3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631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C3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631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A65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C3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16" w:rsidRDefault="00C32E16">
      <w:pPr>
        <w:spacing w:after="0" w:line="240" w:lineRule="auto"/>
      </w:pPr>
      <w:r>
        <w:separator/>
      </w:r>
    </w:p>
  </w:footnote>
  <w:footnote w:type="continuationSeparator" w:id="0">
    <w:p w:rsidR="00C32E16" w:rsidRDefault="00C3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28"/>
    <w:rsid w:val="000E1DDC"/>
    <w:rsid w:val="001579EF"/>
    <w:rsid w:val="00314625"/>
    <w:rsid w:val="00492A65"/>
    <w:rsid w:val="004E30C9"/>
    <w:rsid w:val="0063189F"/>
    <w:rsid w:val="00676F6B"/>
    <w:rsid w:val="007048CB"/>
    <w:rsid w:val="008C7E0B"/>
    <w:rsid w:val="00922455"/>
    <w:rsid w:val="00A65B59"/>
    <w:rsid w:val="00BF1728"/>
    <w:rsid w:val="00C32E16"/>
    <w:rsid w:val="00C5548E"/>
    <w:rsid w:val="00F1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F6B"/>
  </w:style>
  <w:style w:type="character" w:styleId="PageNumber">
    <w:name w:val="page number"/>
    <w:basedOn w:val="DefaultParagraphFont"/>
    <w:rsid w:val="00676F6B"/>
  </w:style>
  <w:style w:type="paragraph" w:styleId="BodyText">
    <w:name w:val="Body Text"/>
    <w:basedOn w:val="Normal"/>
    <w:link w:val="BodyTextChar"/>
    <w:rsid w:val="00676F6B"/>
    <w:pPr>
      <w:spacing w:after="0" w:line="240" w:lineRule="auto"/>
      <w:jc w:val="center"/>
    </w:pPr>
    <w:rPr>
      <w:rFonts w:ascii=".VnTime" w:eastAsia="Times New Roman" w:hAnsi=".VnTime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76F6B"/>
    <w:rPr>
      <w:rFonts w:ascii=".VnTime" w:eastAsia="Times New Roman" w:hAnsi=".VnTime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F6B"/>
  </w:style>
  <w:style w:type="character" w:styleId="PageNumber">
    <w:name w:val="page number"/>
    <w:basedOn w:val="DefaultParagraphFont"/>
    <w:rsid w:val="00676F6B"/>
  </w:style>
  <w:style w:type="paragraph" w:styleId="BodyText">
    <w:name w:val="Body Text"/>
    <w:basedOn w:val="Normal"/>
    <w:link w:val="BodyTextChar"/>
    <w:rsid w:val="00676F6B"/>
    <w:pPr>
      <w:spacing w:after="0" w:line="240" w:lineRule="auto"/>
      <w:jc w:val="center"/>
    </w:pPr>
    <w:rPr>
      <w:rFonts w:ascii=".VnTime" w:eastAsia="Times New Roman" w:hAnsi=".VnTime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76F6B"/>
    <w:rPr>
      <w:rFonts w:ascii=".VnTime" w:eastAsia="Times New Roman" w:hAnsi=".VnTim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13</cp:revision>
  <cp:lastPrinted>2019-02-01T07:27:00Z</cp:lastPrinted>
  <dcterms:created xsi:type="dcterms:W3CDTF">2019-01-31T00:05:00Z</dcterms:created>
  <dcterms:modified xsi:type="dcterms:W3CDTF">2019-02-01T08:05:00Z</dcterms:modified>
</cp:coreProperties>
</file>